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1E75" w14:textId="77777777" w:rsidR="000C5C68" w:rsidRPr="00574E60" w:rsidRDefault="000C5C68" w:rsidP="00353602">
      <w:pPr>
        <w:jc w:val="both"/>
        <w:rPr>
          <w:rFonts w:ascii="Arial" w:hAnsi="Arial" w:cs="Arial"/>
        </w:rPr>
      </w:pPr>
      <w:r w:rsidRPr="00574E60">
        <w:rPr>
          <w:rFonts w:ascii="Arial" w:hAnsi="Arial" w:cs="Arial"/>
        </w:rPr>
        <w:t xml:space="preserve"> </w:t>
      </w:r>
    </w:p>
    <w:p w14:paraId="5040596D" w14:textId="77777777" w:rsidR="000C5C68" w:rsidRPr="00574E60" w:rsidRDefault="000C5C68">
      <w:pPr>
        <w:rPr>
          <w:rFonts w:ascii="Arial" w:hAnsi="Arial" w:cs="Arial"/>
        </w:rPr>
      </w:pPr>
    </w:p>
    <w:p w14:paraId="4FB38C27" w14:textId="77777777" w:rsidR="00217761" w:rsidRPr="00574E60" w:rsidRDefault="00217761" w:rsidP="000C5C68">
      <w:pPr>
        <w:jc w:val="center"/>
        <w:rPr>
          <w:rFonts w:ascii="Arial" w:hAnsi="Arial" w:cs="Arial"/>
          <w:b/>
          <w:sz w:val="44"/>
          <w:szCs w:val="44"/>
        </w:rPr>
      </w:pPr>
    </w:p>
    <w:p w14:paraId="3614A10A" w14:textId="77777777" w:rsidR="00217761" w:rsidRPr="00574E60" w:rsidRDefault="00217761" w:rsidP="000C5C68">
      <w:pPr>
        <w:jc w:val="center"/>
        <w:rPr>
          <w:rFonts w:ascii="Arial" w:hAnsi="Arial" w:cs="Arial"/>
          <w:b/>
          <w:sz w:val="44"/>
          <w:szCs w:val="44"/>
        </w:rPr>
      </w:pPr>
    </w:p>
    <w:p w14:paraId="5072D38D" w14:textId="77777777" w:rsidR="000C5C68" w:rsidRPr="00574E60" w:rsidRDefault="000C5C68" w:rsidP="000C5C68">
      <w:pPr>
        <w:jc w:val="center"/>
        <w:rPr>
          <w:rFonts w:ascii="Arial" w:hAnsi="Arial" w:cs="Arial"/>
          <w:b/>
          <w:sz w:val="44"/>
          <w:szCs w:val="44"/>
        </w:rPr>
      </w:pPr>
      <w:r w:rsidRPr="00574E60">
        <w:rPr>
          <w:rFonts w:ascii="Arial" w:hAnsi="Arial" w:cs="Arial"/>
          <w:b/>
          <w:sz w:val="44"/>
          <w:szCs w:val="44"/>
        </w:rPr>
        <w:t>Čestné prohlášení</w:t>
      </w:r>
    </w:p>
    <w:p w14:paraId="602A96AC" w14:textId="77777777" w:rsidR="000C5C68" w:rsidRPr="00574E60" w:rsidRDefault="000C5C68" w:rsidP="000C5C68">
      <w:pPr>
        <w:rPr>
          <w:rFonts w:ascii="Arial" w:hAnsi="Arial" w:cs="Arial"/>
          <w:b/>
        </w:rPr>
      </w:pPr>
    </w:p>
    <w:p w14:paraId="5CE32524" w14:textId="77777777" w:rsidR="000C5C68" w:rsidRPr="00574E60" w:rsidRDefault="000C5C68" w:rsidP="000C5C68">
      <w:pPr>
        <w:rPr>
          <w:rFonts w:ascii="Arial" w:hAnsi="Arial" w:cs="Arial"/>
          <w:b/>
        </w:rPr>
      </w:pPr>
    </w:p>
    <w:p w14:paraId="702FB916" w14:textId="77777777" w:rsidR="00574E60" w:rsidRDefault="00574E60" w:rsidP="000C5C68">
      <w:pPr>
        <w:pStyle w:val="Default"/>
        <w:spacing w:after="14"/>
        <w:jc w:val="both"/>
      </w:pPr>
    </w:p>
    <w:p w14:paraId="637F4717" w14:textId="6947525D" w:rsidR="000C5C68" w:rsidRPr="00574E60" w:rsidRDefault="000C5C68" w:rsidP="000C5C68">
      <w:pPr>
        <w:pStyle w:val="Default"/>
        <w:spacing w:after="14"/>
        <w:jc w:val="both"/>
      </w:pPr>
      <w:r w:rsidRPr="00574E60">
        <w:t>Já, níže podepsaný …………………</w:t>
      </w:r>
      <w:r w:rsidR="00353602" w:rsidRPr="00574E60">
        <w:t>……, statutární zástupce ………………</w:t>
      </w:r>
      <w:r w:rsidRPr="00574E60">
        <w:t>.</w:t>
      </w:r>
      <w:r w:rsidR="00353602" w:rsidRPr="00574E60">
        <w:t xml:space="preserve"> </w:t>
      </w:r>
      <w:r w:rsidRPr="00574E60">
        <w:rPr>
          <w:i/>
        </w:rPr>
        <w:t xml:space="preserve">/název organizace/, </w:t>
      </w:r>
      <w:r w:rsidRPr="00574E60">
        <w:t xml:space="preserve">čestně prohlašuji, že nemám – nemáme ke dni podání žádosti splatné závazky po splatnosti vůči státu, územním samosprávným celkům, zdravotním pojišťovnám, správě sociálního zabezpečení, finančnímu úřadu, jakož i obci Dolní Domaslavice a nebylo proti ní zahájeno insolvenční řízení. </w:t>
      </w:r>
    </w:p>
    <w:p w14:paraId="24D72DAD" w14:textId="77777777" w:rsidR="000C5C68" w:rsidRPr="00574E60" w:rsidRDefault="000C5C68" w:rsidP="000C5C68">
      <w:pPr>
        <w:spacing w:line="360" w:lineRule="auto"/>
        <w:rPr>
          <w:rFonts w:ascii="Arial" w:hAnsi="Arial" w:cs="Arial"/>
        </w:rPr>
      </w:pPr>
    </w:p>
    <w:p w14:paraId="6E000409" w14:textId="71DC7222" w:rsidR="000C5C68" w:rsidRPr="00574E60" w:rsidRDefault="000C5C68" w:rsidP="000C5C68">
      <w:pPr>
        <w:spacing w:line="360" w:lineRule="auto"/>
        <w:rPr>
          <w:rFonts w:ascii="Arial" w:hAnsi="Arial" w:cs="Arial"/>
        </w:rPr>
      </w:pPr>
      <w:r w:rsidRPr="00574E60">
        <w:rPr>
          <w:rFonts w:ascii="Arial" w:hAnsi="Arial" w:cs="Arial"/>
        </w:rPr>
        <w:t>V </w:t>
      </w:r>
      <w:r w:rsidR="00353602" w:rsidRPr="00574E60">
        <w:rPr>
          <w:rFonts w:ascii="Arial" w:hAnsi="Arial" w:cs="Arial"/>
        </w:rPr>
        <w:t>……………….</w:t>
      </w:r>
      <w:r w:rsidR="00574E60">
        <w:rPr>
          <w:rFonts w:ascii="Arial" w:hAnsi="Arial" w:cs="Arial"/>
        </w:rPr>
        <w:t xml:space="preserve"> </w:t>
      </w:r>
      <w:r w:rsidRPr="00574E60">
        <w:rPr>
          <w:rFonts w:ascii="Arial" w:hAnsi="Arial" w:cs="Arial"/>
        </w:rPr>
        <w:t xml:space="preserve">dne: </w:t>
      </w:r>
    </w:p>
    <w:p w14:paraId="11A7C455" w14:textId="77777777" w:rsidR="000C5C68" w:rsidRPr="00574E60" w:rsidRDefault="000C5C68" w:rsidP="000C5C68">
      <w:pPr>
        <w:spacing w:line="360" w:lineRule="auto"/>
        <w:ind w:firstLine="708"/>
        <w:rPr>
          <w:rFonts w:ascii="Arial" w:hAnsi="Arial" w:cs="Arial"/>
        </w:rPr>
      </w:pPr>
    </w:p>
    <w:p w14:paraId="6C23BC7B" w14:textId="77777777" w:rsidR="000C5C68" w:rsidRPr="00574E60" w:rsidRDefault="000C5C68" w:rsidP="000C5C68">
      <w:pPr>
        <w:spacing w:line="360" w:lineRule="auto"/>
        <w:ind w:firstLine="708"/>
        <w:rPr>
          <w:rFonts w:ascii="Arial" w:hAnsi="Arial" w:cs="Arial"/>
        </w:rPr>
      </w:pPr>
    </w:p>
    <w:p w14:paraId="32029F17" w14:textId="77777777" w:rsidR="000C5C68" w:rsidRPr="00574E60" w:rsidRDefault="000C5C68" w:rsidP="000C5C68">
      <w:pPr>
        <w:spacing w:line="360" w:lineRule="auto"/>
        <w:ind w:firstLine="708"/>
        <w:rPr>
          <w:rFonts w:ascii="Arial" w:hAnsi="Arial" w:cs="Arial"/>
        </w:rPr>
      </w:pPr>
    </w:p>
    <w:p w14:paraId="299DF81E" w14:textId="77777777" w:rsidR="000C5C68" w:rsidRPr="00574E60" w:rsidRDefault="000C5C68" w:rsidP="000C5C68">
      <w:pPr>
        <w:spacing w:line="360" w:lineRule="auto"/>
        <w:ind w:firstLine="708"/>
        <w:rPr>
          <w:rFonts w:ascii="Arial" w:hAnsi="Arial" w:cs="Arial"/>
        </w:rPr>
      </w:pPr>
    </w:p>
    <w:p w14:paraId="2C446AAB" w14:textId="77777777" w:rsidR="000C5C68" w:rsidRPr="00574E60" w:rsidRDefault="000C5C68" w:rsidP="000C5C68">
      <w:pPr>
        <w:ind w:firstLine="708"/>
        <w:rPr>
          <w:rFonts w:ascii="Arial" w:hAnsi="Arial" w:cs="Arial"/>
        </w:rPr>
      </w:pP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  <w:t xml:space="preserve">   …… ………………………….</w:t>
      </w:r>
    </w:p>
    <w:p w14:paraId="57BCFECE" w14:textId="77777777" w:rsidR="000C5C68" w:rsidRPr="00574E60" w:rsidRDefault="000C5C68" w:rsidP="000C5C68">
      <w:pPr>
        <w:ind w:firstLine="708"/>
        <w:rPr>
          <w:rFonts w:ascii="Arial" w:hAnsi="Arial" w:cs="Arial"/>
        </w:rPr>
      </w:pP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</w:r>
      <w:r w:rsidRPr="00574E60">
        <w:rPr>
          <w:rFonts w:ascii="Arial" w:hAnsi="Arial" w:cs="Arial"/>
        </w:rPr>
        <w:tab/>
        <w:t xml:space="preserve">          vlastnoruční podpis  </w:t>
      </w:r>
    </w:p>
    <w:p w14:paraId="08881921" w14:textId="77777777" w:rsidR="000C5C68" w:rsidRPr="00574E60" w:rsidRDefault="000C5C68">
      <w:pPr>
        <w:rPr>
          <w:rFonts w:ascii="Arial" w:hAnsi="Arial" w:cs="Arial"/>
        </w:rPr>
      </w:pPr>
    </w:p>
    <w:sectPr w:rsidR="000C5C68" w:rsidRPr="0057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C68"/>
    <w:rsid w:val="000C5C68"/>
    <w:rsid w:val="00217761"/>
    <w:rsid w:val="00353602"/>
    <w:rsid w:val="00574E60"/>
    <w:rsid w:val="009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F1C"/>
  <w15:docId w15:val="{3449009D-4845-4C75-B483-6572645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5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Božena Grezsová</cp:lastModifiedBy>
  <cp:revision>3</cp:revision>
  <dcterms:created xsi:type="dcterms:W3CDTF">2021-04-11T19:10:00Z</dcterms:created>
  <dcterms:modified xsi:type="dcterms:W3CDTF">2021-04-12T11:11:00Z</dcterms:modified>
</cp:coreProperties>
</file>